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803C" w14:textId="77777777" w:rsidR="00B372E8" w:rsidRDefault="00B372E8" w:rsidP="00B372E8">
      <w:pPr>
        <w:jc w:val="center"/>
        <w:rPr>
          <w:b/>
          <w:bCs/>
        </w:rPr>
      </w:pPr>
    </w:p>
    <w:p w14:paraId="75D282C0" w14:textId="6E8E9BEC" w:rsidR="00B372E8" w:rsidRDefault="00B372E8" w:rsidP="00B372E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008D9D" wp14:editId="5B3F164C">
            <wp:extent cx="5943600" cy="1115695"/>
            <wp:effectExtent l="0" t="0" r="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0F4C" w14:textId="22F03FF6" w:rsidR="0007268C" w:rsidRDefault="00B372E8" w:rsidP="00B372E8">
      <w:pPr>
        <w:jc w:val="center"/>
        <w:rPr>
          <w:b/>
          <w:bCs/>
        </w:rPr>
      </w:pPr>
      <w:r>
        <w:rPr>
          <w:b/>
          <w:bCs/>
        </w:rPr>
        <w:t>Programming and Covid Policy</w:t>
      </w:r>
    </w:p>
    <w:p w14:paraId="73A04405" w14:textId="665E78AA" w:rsidR="00B372E8" w:rsidRDefault="00B372E8" w:rsidP="00B372E8">
      <w:pPr>
        <w:jc w:val="center"/>
        <w:rPr>
          <w:b/>
          <w:bCs/>
        </w:rPr>
      </w:pPr>
    </w:p>
    <w:p w14:paraId="5147ED8B" w14:textId="0B2B0F09" w:rsidR="00B372E8" w:rsidRDefault="00B372E8" w:rsidP="00B372E8">
      <w:pPr>
        <w:jc w:val="center"/>
      </w:pPr>
      <w:r>
        <w:t xml:space="preserve">The Foundation of Arts remains committed to the </w:t>
      </w:r>
      <w:r w:rsidR="00D314DF">
        <w:t xml:space="preserve">voluntary </w:t>
      </w:r>
      <w:r>
        <w:t>programming we have scheduled and the posted procedures on foajonesboro.org until a government mandate, law, or the FOA Board of Directors institutes directives that prevent programming commitments.</w:t>
      </w:r>
    </w:p>
    <w:p w14:paraId="7FC3274F" w14:textId="7CC7F203" w:rsidR="00B372E8" w:rsidRDefault="00B372E8" w:rsidP="00B372E8">
      <w:pPr>
        <w:jc w:val="center"/>
      </w:pPr>
    </w:p>
    <w:p w14:paraId="1D9C6816" w14:textId="1451C55F" w:rsidR="00B372E8" w:rsidRDefault="00B372E8" w:rsidP="00B372E8">
      <w:pPr>
        <w:jc w:val="center"/>
      </w:pPr>
    </w:p>
    <w:p w14:paraId="200D9BE4" w14:textId="45222D27" w:rsidR="00B372E8" w:rsidRDefault="00B372E8" w:rsidP="00B372E8">
      <w:pPr>
        <w:jc w:val="center"/>
      </w:pPr>
    </w:p>
    <w:p w14:paraId="4B2B1B44" w14:textId="2311E139" w:rsidR="00B372E8" w:rsidRDefault="00B372E8" w:rsidP="00B372E8">
      <w:pPr>
        <w:jc w:val="center"/>
        <w:rPr>
          <w:b/>
          <w:bCs/>
        </w:rPr>
      </w:pPr>
      <w:r>
        <w:rPr>
          <w:b/>
          <w:bCs/>
        </w:rPr>
        <w:t>CREW app Policy</w:t>
      </w:r>
    </w:p>
    <w:p w14:paraId="7FFA18C7" w14:textId="389578AA" w:rsidR="00B372E8" w:rsidRDefault="00B372E8" w:rsidP="00B372E8">
      <w:pPr>
        <w:jc w:val="center"/>
        <w:rPr>
          <w:b/>
          <w:bCs/>
        </w:rPr>
      </w:pPr>
    </w:p>
    <w:p w14:paraId="5942DAA9" w14:textId="1E473CF3" w:rsidR="00B372E8" w:rsidRDefault="00B372E8" w:rsidP="00B372E8">
      <w:pPr>
        <w:jc w:val="center"/>
      </w:pPr>
      <w:r>
        <w:t>The CREW app, used by the Foundation of Arts, is specifically purposed as a means of disseminating information to participants in specific programming.  Its purpose is not for participants to talk to each other or gather information or opinions from each other.  If a participant chooses to use the CREW app in a manner that is not intended, that participant risks being removed form the app and not receiving any necessary information regarding FOA programming.</w:t>
      </w:r>
    </w:p>
    <w:p w14:paraId="2DF9F9DD" w14:textId="69F366FA" w:rsidR="00B372E8" w:rsidRDefault="00B372E8" w:rsidP="00B372E8">
      <w:pPr>
        <w:jc w:val="center"/>
      </w:pPr>
    </w:p>
    <w:p w14:paraId="39C280E7" w14:textId="0EDFBFFD" w:rsidR="00B372E8" w:rsidRDefault="00B372E8" w:rsidP="00B372E8">
      <w:pPr>
        <w:jc w:val="center"/>
      </w:pPr>
      <w:r>
        <w:t>I understand the above policies.</w:t>
      </w:r>
    </w:p>
    <w:p w14:paraId="38D4F419" w14:textId="6C5FB242" w:rsidR="00B372E8" w:rsidRDefault="00B372E8" w:rsidP="00B372E8">
      <w:pPr>
        <w:jc w:val="center"/>
      </w:pPr>
      <w:r>
        <w:t>Participant Signature________________________________________________</w:t>
      </w:r>
    </w:p>
    <w:p w14:paraId="2E4676BA" w14:textId="5DB49891" w:rsidR="00B372E8" w:rsidRPr="00B372E8" w:rsidRDefault="00B372E8" w:rsidP="00B372E8">
      <w:pPr>
        <w:jc w:val="center"/>
      </w:pPr>
      <w:r>
        <w:t>Participant’s Guardian Signature_____________________________________________</w:t>
      </w:r>
    </w:p>
    <w:p w14:paraId="25E69C59" w14:textId="1B08CB64" w:rsidR="00B372E8" w:rsidRDefault="00B372E8" w:rsidP="00B372E8">
      <w:pPr>
        <w:jc w:val="center"/>
      </w:pPr>
    </w:p>
    <w:p w14:paraId="3B6F72A0" w14:textId="77777777" w:rsidR="00B372E8" w:rsidRPr="00B372E8" w:rsidRDefault="00B372E8" w:rsidP="00B372E8">
      <w:pPr>
        <w:jc w:val="center"/>
      </w:pPr>
    </w:p>
    <w:sectPr w:rsidR="00B372E8" w:rsidRPr="00B3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8"/>
    <w:rsid w:val="0007268C"/>
    <w:rsid w:val="00B372E8"/>
    <w:rsid w:val="00D314D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5487"/>
  <w15:chartTrackingRefBased/>
  <w15:docId w15:val="{6082C548-8392-4875-860E-DE6EB67E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Lawrence II</dc:creator>
  <cp:keywords/>
  <dc:description/>
  <cp:lastModifiedBy>J.R. Lawrence II</cp:lastModifiedBy>
  <cp:revision>2</cp:revision>
  <cp:lastPrinted>2021-08-03T21:28:00Z</cp:lastPrinted>
  <dcterms:created xsi:type="dcterms:W3CDTF">2021-08-03T21:15:00Z</dcterms:created>
  <dcterms:modified xsi:type="dcterms:W3CDTF">2021-08-03T21:30:00Z</dcterms:modified>
</cp:coreProperties>
</file>