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C3492" w14:textId="2038F68A" w:rsidR="00B57E89" w:rsidRDefault="00EA7CF0">
      <w:r w:rsidRPr="0084211D">
        <w:rPr>
          <w:b/>
          <w:bCs/>
        </w:rPr>
        <w:t>Forum Marquee Message Rental Agreement</w:t>
      </w:r>
      <w:r w:rsidR="0084211D">
        <w:br/>
      </w:r>
      <w:r w:rsidR="0084211D">
        <w:br/>
        <w:t xml:space="preserve">Rates:  Minimum purchase of $100 for 1 day (24 </w:t>
      </w:r>
      <w:proofErr w:type="spellStart"/>
      <w:r w:rsidR="0084211D">
        <w:t>hr</w:t>
      </w:r>
      <w:proofErr w:type="spellEnd"/>
      <w:r w:rsidR="0084211D">
        <w:t xml:space="preserve"> period) required. Start and stop times will be set at time of purchase. Extra scroll time may be requested for additional fee ($50 for every additional 12 hours). </w:t>
      </w:r>
      <w:r>
        <w:br/>
      </w:r>
      <w:r>
        <w:br/>
        <w:t>All message request</w:t>
      </w:r>
      <w:r w:rsidR="0084211D">
        <w:t>s must be received by our staff</w:t>
      </w:r>
      <w:r>
        <w:t xml:space="preserve"> with at least </w:t>
      </w:r>
      <w:proofErr w:type="gramStart"/>
      <w:r>
        <w:t>48 hour</w:t>
      </w:r>
      <w:proofErr w:type="gramEnd"/>
      <w:r>
        <w:t xml:space="preserve"> notice </w:t>
      </w:r>
      <w:r>
        <w:t>(more if needing a Saturday, Sunday, or Monday)</w:t>
      </w:r>
      <w:r w:rsidR="0084211D">
        <w:t>.</w:t>
      </w:r>
      <w:r w:rsidR="0084211D">
        <w:br/>
      </w:r>
      <w:r w:rsidR="0084211D">
        <w:br/>
        <w:t xml:space="preserve">Messages can be customized by text, color, and </w:t>
      </w:r>
      <w:r w:rsidR="00D53DB4">
        <w:t xml:space="preserve">accompanying </w:t>
      </w:r>
      <w:r w:rsidR="0084211D">
        <w:t>graphic</w:t>
      </w:r>
      <w:r w:rsidR="00D53DB4">
        <w:t>s</w:t>
      </w:r>
      <w:r w:rsidR="0084211D">
        <w:t>. Some restrictions may apply.</w:t>
      </w:r>
      <w:r w:rsidR="0084211D">
        <w:br/>
      </w:r>
      <w:r w:rsidR="0084211D">
        <w:br/>
        <w:t>Please be aware that various FOA programming messages will be scrolling in a rotation with your chosen message.</w:t>
      </w:r>
      <w:r w:rsidR="00D53DB4">
        <w:br/>
      </w:r>
      <w:r w:rsidR="00D53DB4">
        <w:br/>
        <w:t xml:space="preserve">Be creative! </w:t>
      </w:r>
      <w:r w:rsidR="00D53DB4">
        <w:t xml:space="preserve">Think birthdays, graduations, anniversaries, Valentine greetings, proposals, </w:t>
      </w:r>
      <w:proofErr w:type="spellStart"/>
      <w:r w:rsidR="00D53DB4">
        <w:t>PROMposals</w:t>
      </w:r>
      <w:proofErr w:type="spellEnd"/>
      <w:r w:rsidR="00D53DB4">
        <w:t xml:space="preserve"> or just because!</w:t>
      </w:r>
      <w:r w:rsidR="00D53DB4">
        <w:t xml:space="preserve"> </w:t>
      </w:r>
      <w:r w:rsidR="0084211D">
        <w:t>No profanity or inappropriate content.</w:t>
      </w:r>
      <w:r w:rsidR="0084211D">
        <w:br/>
      </w:r>
      <w:r w:rsidR="0084211D">
        <w:br/>
        <w:t xml:space="preserve">Most importantly, </w:t>
      </w:r>
      <w:r w:rsidR="00D53DB4">
        <w:t xml:space="preserve">make </w:t>
      </w:r>
      <w:r w:rsidR="0084211D">
        <w:t>sure to snap a photo of your message along with the special recipients standing beside it!</w:t>
      </w:r>
      <w:r w:rsidR="00D53DB4">
        <w:br/>
      </w:r>
      <w:r w:rsidR="00D53DB4">
        <w:br/>
        <w:t xml:space="preserve">Call 870-935-2726 or email </w:t>
      </w:r>
      <w:hyperlink r:id="rId4" w:history="1">
        <w:r w:rsidR="00D53DB4" w:rsidRPr="00FA2E47">
          <w:rPr>
            <w:rStyle w:val="Hyperlink"/>
          </w:rPr>
          <w:t>boxoffice@foajonesboro.org</w:t>
        </w:r>
      </w:hyperlink>
      <w:r w:rsidR="00D53DB4">
        <w:t xml:space="preserve"> for more info or to reserve your celebration!</w:t>
      </w:r>
      <w:r w:rsidR="0084211D">
        <w:br/>
      </w:r>
      <w:r w:rsidR="0084211D">
        <w:br/>
      </w:r>
    </w:p>
    <w:sectPr w:rsidR="00B57E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CF0"/>
    <w:rsid w:val="0084211D"/>
    <w:rsid w:val="00B57E89"/>
    <w:rsid w:val="00D53DB4"/>
    <w:rsid w:val="00EA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4B963"/>
  <w15:chartTrackingRefBased/>
  <w15:docId w15:val="{058403A9-1943-46A0-8A2E-221EAF87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3D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xoffice@foajonesbor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Meridith Pierce</dc:creator>
  <cp:keywords/>
  <dc:description/>
  <cp:lastModifiedBy>Meridith Pierce</cp:lastModifiedBy>
  <cp:revision>1</cp:revision>
  <dcterms:created xsi:type="dcterms:W3CDTF">2021-04-02T22:03:00Z</dcterms:created>
  <dcterms:modified xsi:type="dcterms:W3CDTF">2021-04-02T22:27:00Z</dcterms:modified>
</cp:coreProperties>
</file>